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5B" w:rsidRPr="00D12B5B" w:rsidRDefault="00D12B5B" w:rsidP="00D12B5B">
      <w:pPr>
        <w:jc w:val="both"/>
        <w:rPr>
          <w:rFonts w:ascii="Times New Roman" w:hAnsi="Times New Roman"/>
          <w:sz w:val="24"/>
          <w:szCs w:val="24"/>
        </w:rPr>
      </w:pPr>
      <w:r w:rsidRPr="00D12B5B">
        <w:rPr>
          <w:rFonts w:ascii="Times New Roman" w:hAnsi="Times New Roman"/>
          <w:sz w:val="24"/>
          <w:szCs w:val="24"/>
        </w:rPr>
        <w:t xml:space="preserve">В мае месяце территориальной избирательной комиссией и участковыми избирательными комиссиями Сармановского района организованы мероприятия в рамках «Дня молодого избирателя». Представителями избирательных комиссий проведены тематические занятия по основам избирательного права для молодых избирателей ГАПОУ «Сармановский аграрный колледж», встречи с будущими избирателями -  учащимися образовательных учреждений, круглые столы, </w:t>
      </w:r>
      <w:r w:rsidRPr="00D12B5B">
        <w:rPr>
          <w:rFonts w:ascii="Times New Roman" w:hAnsi="Times New Roman"/>
          <w:color w:val="000000"/>
          <w:spacing w:val="-5"/>
          <w:sz w:val="24"/>
          <w:szCs w:val="24"/>
          <w:lang w:eastAsia="x-none"/>
        </w:rPr>
        <w:t>выставочное мероприятие, посвященное избирательному праву и избирательному процессу.</w:t>
      </w:r>
    </w:p>
    <w:p w:rsidR="008D378E" w:rsidRDefault="00B76D9C">
      <w:r>
        <w:rPr>
          <w:noProof/>
          <w:lang w:eastAsia="ru-RU"/>
        </w:rPr>
        <w:drawing>
          <wp:inline distT="0" distB="0" distL="0" distR="0">
            <wp:extent cx="5940425" cy="4455147"/>
            <wp:effectExtent l="0" t="0" r="3175" b="3175"/>
            <wp:docPr id="1" name="Рисунок 1" descr="D:\Colorsit\Desktop\жэлилбабай\круглый стол по основам ибирательного 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orsit\Desktop\жэлилбабай\круглый стол по основам ибирательного пра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9C" w:rsidRDefault="00B76D9C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D:\Colorsit\Desktop\жэлилбабай\Тематическое занятие по основам избирательного права в Сармановском аграрном колледже (молодые избирател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lorsit\Desktop\жэлилбабай\Тематическое занятие по основам избирательного права в Сармановском аграрном колледже (молодые избиратели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CB"/>
    <w:rsid w:val="00001165"/>
    <w:rsid w:val="00002D77"/>
    <w:rsid w:val="00014392"/>
    <w:rsid w:val="00016A79"/>
    <w:rsid w:val="0002348C"/>
    <w:rsid w:val="000265CC"/>
    <w:rsid w:val="000275E0"/>
    <w:rsid w:val="00062753"/>
    <w:rsid w:val="000723FA"/>
    <w:rsid w:val="0008367B"/>
    <w:rsid w:val="00084C37"/>
    <w:rsid w:val="000A2F23"/>
    <w:rsid w:val="000B029F"/>
    <w:rsid w:val="000B3376"/>
    <w:rsid w:val="000C1842"/>
    <w:rsid w:val="000C1AFF"/>
    <w:rsid w:val="000D0A78"/>
    <w:rsid w:val="000D4ADB"/>
    <w:rsid w:val="000E52FB"/>
    <w:rsid w:val="000F16D7"/>
    <w:rsid w:val="000F1923"/>
    <w:rsid w:val="000F3BE5"/>
    <w:rsid w:val="000F3DFB"/>
    <w:rsid w:val="001339E5"/>
    <w:rsid w:val="00134E9A"/>
    <w:rsid w:val="0014344B"/>
    <w:rsid w:val="00180871"/>
    <w:rsid w:val="00185D10"/>
    <w:rsid w:val="001870DD"/>
    <w:rsid w:val="001968FC"/>
    <w:rsid w:val="001A10B8"/>
    <w:rsid w:val="001A5AB3"/>
    <w:rsid w:val="001A7FC2"/>
    <w:rsid w:val="001B14CB"/>
    <w:rsid w:val="001B387B"/>
    <w:rsid w:val="001B38CF"/>
    <w:rsid w:val="001B5BA4"/>
    <w:rsid w:val="001D7699"/>
    <w:rsid w:val="001E7FE2"/>
    <w:rsid w:val="002053E5"/>
    <w:rsid w:val="00210F42"/>
    <w:rsid w:val="002200F3"/>
    <w:rsid w:val="00244A33"/>
    <w:rsid w:val="00253719"/>
    <w:rsid w:val="00263A9E"/>
    <w:rsid w:val="00267C44"/>
    <w:rsid w:val="00270F41"/>
    <w:rsid w:val="00275119"/>
    <w:rsid w:val="00284D18"/>
    <w:rsid w:val="002A1495"/>
    <w:rsid w:val="002A4CD6"/>
    <w:rsid w:val="002B14EC"/>
    <w:rsid w:val="002C531B"/>
    <w:rsid w:val="002D05DE"/>
    <w:rsid w:val="002D0F74"/>
    <w:rsid w:val="002D5C7C"/>
    <w:rsid w:val="00311DC0"/>
    <w:rsid w:val="003232A7"/>
    <w:rsid w:val="00323E08"/>
    <w:rsid w:val="00324B71"/>
    <w:rsid w:val="00351064"/>
    <w:rsid w:val="00362C39"/>
    <w:rsid w:val="00382624"/>
    <w:rsid w:val="00384754"/>
    <w:rsid w:val="00392158"/>
    <w:rsid w:val="003921C9"/>
    <w:rsid w:val="003948AC"/>
    <w:rsid w:val="003B0E54"/>
    <w:rsid w:val="003B42AE"/>
    <w:rsid w:val="003B4E2F"/>
    <w:rsid w:val="003C032B"/>
    <w:rsid w:val="003E00DF"/>
    <w:rsid w:val="003E09ED"/>
    <w:rsid w:val="003E3BBC"/>
    <w:rsid w:val="003E7131"/>
    <w:rsid w:val="00406114"/>
    <w:rsid w:val="00435B40"/>
    <w:rsid w:val="004375F8"/>
    <w:rsid w:val="00442F97"/>
    <w:rsid w:val="00457582"/>
    <w:rsid w:val="00467C5D"/>
    <w:rsid w:val="004706E9"/>
    <w:rsid w:val="00487AA2"/>
    <w:rsid w:val="004A098D"/>
    <w:rsid w:val="004A1525"/>
    <w:rsid w:val="004A6325"/>
    <w:rsid w:val="004B2F17"/>
    <w:rsid w:val="004B60E0"/>
    <w:rsid w:val="004C395C"/>
    <w:rsid w:val="004D534F"/>
    <w:rsid w:val="004E69A8"/>
    <w:rsid w:val="004F340B"/>
    <w:rsid w:val="004F3EA3"/>
    <w:rsid w:val="005119E0"/>
    <w:rsid w:val="00514354"/>
    <w:rsid w:val="00527A86"/>
    <w:rsid w:val="00533A7A"/>
    <w:rsid w:val="005341EB"/>
    <w:rsid w:val="00540A4A"/>
    <w:rsid w:val="00547C31"/>
    <w:rsid w:val="005553DE"/>
    <w:rsid w:val="00581F3C"/>
    <w:rsid w:val="00587D6A"/>
    <w:rsid w:val="005D782E"/>
    <w:rsid w:val="005E4FAE"/>
    <w:rsid w:val="00604B5C"/>
    <w:rsid w:val="006051C3"/>
    <w:rsid w:val="006141B4"/>
    <w:rsid w:val="00615CA4"/>
    <w:rsid w:val="00630658"/>
    <w:rsid w:val="006433E8"/>
    <w:rsid w:val="00645718"/>
    <w:rsid w:val="006524F9"/>
    <w:rsid w:val="006564FD"/>
    <w:rsid w:val="00663C0A"/>
    <w:rsid w:val="00667EF9"/>
    <w:rsid w:val="00667F12"/>
    <w:rsid w:val="00670ADB"/>
    <w:rsid w:val="00671A40"/>
    <w:rsid w:val="006720C0"/>
    <w:rsid w:val="006918B5"/>
    <w:rsid w:val="00693A25"/>
    <w:rsid w:val="0069650E"/>
    <w:rsid w:val="006A0E31"/>
    <w:rsid w:val="006A2A5F"/>
    <w:rsid w:val="006A5609"/>
    <w:rsid w:val="006A58F7"/>
    <w:rsid w:val="006B4E9D"/>
    <w:rsid w:val="006C090D"/>
    <w:rsid w:val="006C23AA"/>
    <w:rsid w:val="006C2E7D"/>
    <w:rsid w:val="006D28A4"/>
    <w:rsid w:val="006D6E82"/>
    <w:rsid w:val="006E7121"/>
    <w:rsid w:val="006E740F"/>
    <w:rsid w:val="006E7E09"/>
    <w:rsid w:val="006F226D"/>
    <w:rsid w:val="006F2DDE"/>
    <w:rsid w:val="00710DE4"/>
    <w:rsid w:val="0072287C"/>
    <w:rsid w:val="0073040E"/>
    <w:rsid w:val="00742707"/>
    <w:rsid w:val="00752918"/>
    <w:rsid w:val="00760D4E"/>
    <w:rsid w:val="00764702"/>
    <w:rsid w:val="00784975"/>
    <w:rsid w:val="00785D11"/>
    <w:rsid w:val="00785DE4"/>
    <w:rsid w:val="00793327"/>
    <w:rsid w:val="00793C30"/>
    <w:rsid w:val="007A14A2"/>
    <w:rsid w:val="007A197D"/>
    <w:rsid w:val="007B5E15"/>
    <w:rsid w:val="007C7176"/>
    <w:rsid w:val="007D569A"/>
    <w:rsid w:val="007D6781"/>
    <w:rsid w:val="007E6BF8"/>
    <w:rsid w:val="00801C1C"/>
    <w:rsid w:val="008029B8"/>
    <w:rsid w:val="00802DFF"/>
    <w:rsid w:val="00820334"/>
    <w:rsid w:val="00824E25"/>
    <w:rsid w:val="008646DB"/>
    <w:rsid w:val="00864951"/>
    <w:rsid w:val="0086566A"/>
    <w:rsid w:val="008671BC"/>
    <w:rsid w:val="00871EA5"/>
    <w:rsid w:val="008751DF"/>
    <w:rsid w:val="00891B8D"/>
    <w:rsid w:val="008A0B3B"/>
    <w:rsid w:val="008A204A"/>
    <w:rsid w:val="008A25F4"/>
    <w:rsid w:val="008A52E9"/>
    <w:rsid w:val="008B16DA"/>
    <w:rsid w:val="008C09F0"/>
    <w:rsid w:val="008D378E"/>
    <w:rsid w:val="008E0FA8"/>
    <w:rsid w:val="008F219B"/>
    <w:rsid w:val="00900D69"/>
    <w:rsid w:val="00917294"/>
    <w:rsid w:val="00923034"/>
    <w:rsid w:val="00923F80"/>
    <w:rsid w:val="00924095"/>
    <w:rsid w:val="00926B05"/>
    <w:rsid w:val="00937046"/>
    <w:rsid w:val="009438FD"/>
    <w:rsid w:val="009544CB"/>
    <w:rsid w:val="00955BFC"/>
    <w:rsid w:val="0097337C"/>
    <w:rsid w:val="0097560D"/>
    <w:rsid w:val="0097633F"/>
    <w:rsid w:val="00982166"/>
    <w:rsid w:val="00982A4E"/>
    <w:rsid w:val="009A3940"/>
    <w:rsid w:val="009B5326"/>
    <w:rsid w:val="009C13E8"/>
    <w:rsid w:val="009E0C11"/>
    <w:rsid w:val="009F3D23"/>
    <w:rsid w:val="009F4373"/>
    <w:rsid w:val="00A108EF"/>
    <w:rsid w:val="00A25F7E"/>
    <w:rsid w:val="00A37439"/>
    <w:rsid w:val="00A401FB"/>
    <w:rsid w:val="00A415A7"/>
    <w:rsid w:val="00A5442E"/>
    <w:rsid w:val="00A63BC5"/>
    <w:rsid w:val="00A67D2C"/>
    <w:rsid w:val="00A720DF"/>
    <w:rsid w:val="00A80795"/>
    <w:rsid w:val="00A84F73"/>
    <w:rsid w:val="00A929B8"/>
    <w:rsid w:val="00AA472C"/>
    <w:rsid w:val="00AA7A42"/>
    <w:rsid w:val="00AD077B"/>
    <w:rsid w:val="00AE435F"/>
    <w:rsid w:val="00AF24A2"/>
    <w:rsid w:val="00B0750B"/>
    <w:rsid w:val="00B07525"/>
    <w:rsid w:val="00B20C7F"/>
    <w:rsid w:val="00B425DB"/>
    <w:rsid w:val="00B42905"/>
    <w:rsid w:val="00B63593"/>
    <w:rsid w:val="00B7518D"/>
    <w:rsid w:val="00B76D9C"/>
    <w:rsid w:val="00B87DD0"/>
    <w:rsid w:val="00BA1B00"/>
    <w:rsid w:val="00BA5D85"/>
    <w:rsid w:val="00BA6085"/>
    <w:rsid w:val="00BB2DAD"/>
    <w:rsid w:val="00BB5FF2"/>
    <w:rsid w:val="00BE09DD"/>
    <w:rsid w:val="00BF0C5E"/>
    <w:rsid w:val="00BF4451"/>
    <w:rsid w:val="00C03229"/>
    <w:rsid w:val="00C045CE"/>
    <w:rsid w:val="00C106EC"/>
    <w:rsid w:val="00C20062"/>
    <w:rsid w:val="00C2753E"/>
    <w:rsid w:val="00C27CE9"/>
    <w:rsid w:val="00C33B38"/>
    <w:rsid w:val="00C44AFB"/>
    <w:rsid w:val="00C52803"/>
    <w:rsid w:val="00C60ABA"/>
    <w:rsid w:val="00C61B83"/>
    <w:rsid w:val="00C65CCB"/>
    <w:rsid w:val="00C73A22"/>
    <w:rsid w:val="00C75EA5"/>
    <w:rsid w:val="00C76BAA"/>
    <w:rsid w:val="00C865A7"/>
    <w:rsid w:val="00C90C11"/>
    <w:rsid w:val="00CC2CE7"/>
    <w:rsid w:val="00CD2328"/>
    <w:rsid w:val="00CD2E5D"/>
    <w:rsid w:val="00CD47F3"/>
    <w:rsid w:val="00CE1743"/>
    <w:rsid w:val="00CE1A7F"/>
    <w:rsid w:val="00CF4010"/>
    <w:rsid w:val="00D10AD8"/>
    <w:rsid w:val="00D12B5B"/>
    <w:rsid w:val="00D30DB5"/>
    <w:rsid w:val="00D42FF3"/>
    <w:rsid w:val="00D53C4A"/>
    <w:rsid w:val="00D55C65"/>
    <w:rsid w:val="00D64ABF"/>
    <w:rsid w:val="00D72D3E"/>
    <w:rsid w:val="00D75F7C"/>
    <w:rsid w:val="00DD1CC7"/>
    <w:rsid w:val="00DE4D62"/>
    <w:rsid w:val="00DE6359"/>
    <w:rsid w:val="00DE793D"/>
    <w:rsid w:val="00DF07C6"/>
    <w:rsid w:val="00DF2207"/>
    <w:rsid w:val="00E17593"/>
    <w:rsid w:val="00E25121"/>
    <w:rsid w:val="00E31AD6"/>
    <w:rsid w:val="00E37FB8"/>
    <w:rsid w:val="00E417F1"/>
    <w:rsid w:val="00E4389C"/>
    <w:rsid w:val="00E56376"/>
    <w:rsid w:val="00E60517"/>
    <w:rsid w:val="00E71998"/>
    <w:rsid w:val="00E74940"/>
    <w:rsid w:val="00E757C7"/>
    <w:rsid w:val="00E962D1"/>
    <w:rsid w:val="00EA6025"/>
    <w:rsid w:val="00EB21AB"/>
    <w:rsid w:val="00EB3AAF"/>
    <w:rsid w:val="00EC5EA1"/>
    <w:rsid w:val="00EE32FA"/>
    <w:rsid w:val="00F03955"/>
    <w:rsid w:val="00F1433B"/>
    <w:rsid w:val="00F2044A"/>
    <w:rsid w:val="00F20D46"/>
    <w:rsid w:val="00F300F2"/>
    <w:rsid w:val="00F37A54"/>
    <w:rsid w:val="00F467F3"/>
    <w:rsid w:val="00F52D12"/>
    <w:rsid w:val="00F568E2"/>
    <w:rsid w:val="00F62081"/>
    <w:rsid w:val="00F66E37"/>
    <w:rsid w:val="00F77192"/>
    <w:rsid w:val="00F77C91"/>
    <w:rsid w:val="00F85CA2"/>
    <w:rsid w:val="00FB3FFC"/>
    <w:rsid w:val="00FB47CD"/>
    <w:rsid w:val="00FC6BC9"/>
    <w:rsid w:val="00FF13CB"/>
    <w:rsid w:val="00FF4124"/>
    <w:rsid w:val="00FF4936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16T044</dc:creator>
  <cp:keywords/>
  <dc:description/>
  <cp:lastModifiedBy>Colorsit</cp:lastModifiedBy>
  <cp:revision>4</cp:revision>
  <dcterms:created xsi:type="dcterms:W3CDTF">2022-06-06T13:50:00Z</dcterms:created>
  <dcterms:modified xsi:type="dcterms:W3CDTF">2022-06-07T05:05:00Z</dcterms:modified>
</cp:coreProperties>
</file>